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2554</w:t>
        <w:t xml:space="preserve">.  </w:t>
      </w:r>
      <w:r>
        <w:rPr>
          <w:b/>
        </w:rPr>
        <w:t xml:space="preserve">Relief from habitual offender status</w:t>
      </w:r>
    </w:p>
    <w:p>
      <w:pPr>
        <w:jc w:val="both"/>
        <w:spacing w:before="100" w:after="0"/>
        <w:ind w:start="360"/>
        <w:ind w:firstLine="360"/>
      </w:pPr>
      <w:r>
        <w:rPr>
          <w:b/>
        </w:rPr>
        <w:t>1</w:t>
        <w:t xml:space="preserve">.  </w:t>
      </w:r>
      <w:r>
        <w:rPr>
          <w:b/>
        </w:rPr>
        <w:t xml:space="preserve">Petition for relief.</w:t>
        <w:t xml:space="preserve"> </w:t>
      </w:r>
      <w:r>
        <w:t xml:space="preserve"> </w:t>
      </w:r>
      <w:r>
        <w:t xml:space="preserve">After 3 years from the date of revocation, a person may petition for relief from habitual offender status.  The petition must be presented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514, §2 (AMD).]</w:t>
      </w:r>
    </w:p>
    <w:p>
      <w:pPr>
        <w:jc w:val="both"/>
        <w:spacing w:before="100" w:after="0"/>
        <w:ind w:start="360"/>
        <w:ind w:firstLine="360"/>
      </w:pPr>
      <w:r>
        <w:rPr>
          <w:b/>
        </w:rPr>
        <w:t>2</w:t>
        <w:t xml:space="preserve">.  </w:t>
      </w:r>
      <w:r>
        <w:rPr>
          <w:b/>
        </w:rPr>
        <w:t xml:space="preserve">Grant of relief by Secretary of State.</w:t>
        <w:t xml:space="preserve"> </w:t>
      </w:r>
      <w:r>
        <w:t xml:space="preserve"> </w:t>
      </w:r>
      <w:r>
        <w:t xml:space="preserve">If public safety will not be endangered and the person has complied with the financial responsibility requirements </w:t>
      </w:r>
      <w:r>
        <w:t>chapter 13, subchapter II</w:t>
      </w:r>
      <w:r>
        <w:t xml:space="preserve">, the Secretary of State may relieve the person from status as an habitual offender and restore the person's license on appropriate terms and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Operating after habitual offender revocation.</w:t>
        <w:t xml:space="preserve"> </w:t>
      </w:r>
      <w:r>
        <w:t xml:space="preserve"> </w:t>
      </w:r>
      <w:r>
        <w:t xml:space="preserve">The Secretary of State may not restore a license if a charge under former </w:t>
      </w:r>
      <w:r>
        <w:t>section 2557</w:t>
      </w:r>
      <w:r>
        <w:t xml:space="preserve">, </w:t>
      </w:r>
      <w:r>
        <w:t>section 2557‑A</w:t>
      </w:r>
      <w:r>
        <w:t xml:space="preserve"> or </w:t>
      </w:r>
      <w:r>
        <w:t>section 2558</w:t>
      </w:r>
      <w:r>
        <w:t xml:space="preserve"> is pending.  If the Secretary of State subsequently determines that a license has been restored when a charge under former </w:t>
      </w:r>
      <w:r>
        <w:t>section 2557</w:t>
      </w:r>
      <w:r>
        <w:t xml:space="preserve">, </w:t>
      </w:r>
      <w:r>
        <w:t>section 2557‑A</w:t>
      </w:r>
      <w:r>
        <w:t xml:space="preserve"> or </w:t>
      </w:r>
      <w:r>
        <w:t>section 2558</w:t>
      </w:r>
      <w:r>
        <w:t xml:space="preserve"> was pending, the Secretary of State shall, without hearing, immediately reinstate the revocation and provide notice of the reinstatement.  A license may not be issued to a person who has been convicted of a violation of former section 2557, </w:t>
      </w:r>
      <w:r>
        <w:t>section 2557‑A</w:t>
      </w:r>
      <w:r>
        <w:t xml:space="preserve"> or </w:t>
      </w:r>
      <w:r>
        <w:t>section 2558</w:t>
      </w:r>
      <w:r>
        <w:t xml:space="preserve"> for a period of at least one year following the conviction or longer as provided under former section 2557, </w:t>
      </w:r>
      <w:r>
        <w:t>section 2557‑A</w:t>
      </w:r>
      <w:r>
        <w:t xml:space="preserve"> or </w:t>
      </w:r>
      <w:r>
        <w:t>section 2558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514, §2 (AMD). PL 2005, c. 606, §A8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§2554. Relief from habitual offender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§2554. Relief from habitual offender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§2554. RELIEF FROM HABITUAL OFFENDER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