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Speedy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559,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Speedy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Speedy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§2603. SPEEDY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