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 Experimental motor vehicle plates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Experimental motor vehicle plates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§470. EXPERIMENTAL MOTOR VEHICLE PLATES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