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Laps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7 (AMD). PL 2009, c. 43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4. Lapse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Lapse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54. LAPSE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