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Manufactured housing or tiny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Manufactured housing or tiny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§708. MANUFACTURED HOUSING OR TINY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