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w:t>
        <w:t xml:space="preserve">.  </w:t>
      </w:r>
      <w:r>
        <w:rPr>
          <w:b/>
        </w:rPr>
        <w:t xml:space="preserve">Gross weight,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§7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 Gross weight,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 Gross weight,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§101. GROSS WEIGHT,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