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Dimming of lights on approaching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§1 (AMD). PL 1993, c. 76, §1 (AMD). PL 1993, c. 515,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§1072. Dimming of lights on approaching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Dimming of lights on approaching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§1072. DIMMING OF LIGHTS ON APPROACHING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