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§1191. Turning movements and required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Turning movements and required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§1191. TURNING MOVEMENTS AND REQUIRED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