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1192</w:t>
        <w:t xml:space="preserve">.  </w:t>
      </w:r>
      <w:r>
        <w:rPr>
          <w:b/>
        </w:rPr>
        <w:t xml:space="preserve">Signals by hand and arm or signal device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§3 (AMD). PL 1969, c. 185 (AMD). PL 1971, c. 123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§1192. Signals by hand and arm or signal device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§1192. Signals by hand and arm or signal device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§1192. SIGNALS BY HAND AND ARM OR SIGNAL DEVICE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