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Speed measured by radar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545 (AMD). PL 1969, c. 55 (AMD). PL 1975, c. 731, §50 (AMD). PL 1993, c. 417,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 Speed measured by radar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Speed measured by radar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§1254. SPEED MEASURED BY RADAR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