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1312-F</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525 (NEW). PL 1993, c. 224,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§1312-F. Drinking while operating a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§1312-F. Drinking while operating a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§1312-F. DRINKING WHILE OPERATING A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