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1363</w:t>
        <w:t xml:space="preserve">.  </w:t>
      </w:r>
      <w:r>
        <w:rPr>
          <w:b/>
        </w:rPr>
        <w:t xml:space="preserve">Hydraulic brake fluid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592, §21 (AMD). PL 1973, c. 222, §3 (AMD). PL 1981, c. 98, §8 (AMD).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§1363. Hydraulic brake fluid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§1363. Hydraulic brake fluid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§1363. HYDRAULIC BRAKE FLUID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