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1365</w:t>
        <w:t xml:space="preserve">.  </w:t>
      </w:r>
      <w:r>
        <w:rPr>
          <w:b/>
        </w:rPr>
        <w:t xml:space="preserve">Television excluded from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§1365. Television excluded from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§1365. Television excluded from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§1365. TELEVISION EXCLUDED FROM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