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§1367-B. SPOT, FOG OR AUXILIARY LIGHTS; FIRE AND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