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Reservation of same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Reservation of same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 RESERVATION OF SAME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