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Certificate of origin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§15 (AMD). PL 1983, c. 818,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Certificate of origin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Certificate of origin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§2361. CERTIFICATE OF ORIGIN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