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Information 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Information 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§2367. INFORMATION 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