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§245-A. Certain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§245-A. Certain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§245-A. CERTAIN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