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 Computation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 Computation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 COMPUTATION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