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 Transfer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Transfer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§487. TRANSFER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