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Municipal officials as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99 (NEW). PL 1977, c. 557, §§1,2 (AMD). PL 1977, c. 694, §486 (RPR). PL 1979, c. 23, §2 (AMD). PL 1979, c. 48 (AMD). PL 1979, c. 591 (AMD). PL 1981, c. 85 (AMD). PL 1987, c. 262 (AMD). PL 1987, c. 588 (AMD). PL 1991, c. 111 (AMD). PL 1991, c. 597, §§2,3 (AMD). PL 1993, c. 297, §A2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§52-A. Municipal officials as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Municipal officials as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§52-A. MUNICIPAL OFFICIALS AS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