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Agents, examiners and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Agents, examiners and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 AGENTS, EXAMINERS AND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