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§55-A. Payment of fees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Payment of fees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§55-A. PAYMENT OF FEES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