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Abstract of laws published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1971, c. 593, §22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 Abstract of laws published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Abstract of laws published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§56. ABSTRACT OF LAWS PUBLISHED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