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§58-A. Computer transcripts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Computer transcripts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§58-A. COMPUTER TRANSCRIPTS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