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 PEDESTRIANS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