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 Reports;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Reports;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§276. REPORTS;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