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§315-A. REGISTRATION DOCKET; DISCLOSURE WEBSITE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