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Powers and duties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 Powers and duties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Powers and duties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§325. POWERS AND DUTIES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