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 Quorum and vote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Quorum and vote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§84. QUORUM AND VOTE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