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Sheriff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Sheriff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§1504. SHERIFF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