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Conduct of election; notice to county commissioners</w:t>
      </w:r>
    </w:p>
    <w:p>
      <w:pPr>
        <w:jc w:val="both"/>
        <w:spacing w:before="100" w:after="100"/>
        <w:ind w:start="360"/>
        <w:ind w:firstLine="360"/>
      </w:pPr>
      <w:r>
        <w:rPr/>
      </w:r>
      <w:r>
        <w:rPr/>
      </w:r>
      <w:r>
        <w:t xml:space="preserve">The meetings for the election of treasurers shall be conducted and returns made as provided in </w:t>
      </w:r>
      <w:r>
        <w:t>Title 33, section 602</w:t>
      </w:r>
      <w:r>
        <w:t xml:space="preserve">.  The Governor shall immediately notify the county commissioners of the county where the person resides of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Conduct of election; notice to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Conduct of election; notice to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§152. CONDUCT OF ELECTION; NOTICE TO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