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Provisional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Provisional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§162. PROVISIONAL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