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Assistance to local governments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Assistance to local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Assistance to local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§1706. ASSISTANCE TO LOCAL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