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Warrant or notice for city election</w:t>
      </w:r>
    </w:p>
    <w:p>
      <w:pPr>
        <w:jc w:val="both"/>
        <w:spacing w:before="100" w:after="100"/>
        <w:ind w:start="360"/>
        <w:ind w:firstLine="360"/>
      </w:pPr>
      <w:r>
        <w:rPr/>
      </w:r>
      <w:r>
        <w:rPr/>
      </w:r>
      <w:r>
        <w:t xml:space="preserve">Except as otherwise required by municipal charter, each city election must be called by a warrant or by a notice of election posted in compliance with </w:t>
      </w:r>
      <w:r>
        <w:t>Title 21‑A, section 621‑A</w:t>
      </w:r>
      <w:r>
        <w:t xml:space="preserve">. The warrant must meet the requirements listed in </w:t>
      </w:r>
      <w:r>
        <w:t>Title 21‑A, section 622‑A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 §1 (RPR); PL 2005, c. 59,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59, §1 (RPR). PL 2005, c. 59,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§2551. Warrant or notice for city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Warrant or notice for city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§2551. WARRANT OR NOTICE FOR CITY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