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§2675. Wearing of uniforms or badges;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Wearing of uniforms or badges;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§2675. WEARING OF UNIFORMS OR BADGES;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