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Revision, codification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Revision, codification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§3004. REVISION, CODIFICATION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