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Abandoned cemeteries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Abandoned cemeteries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§3107. ABANDONED CEMETERIES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