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3291</w:t>
        <w:t xml:space="preserve">.  </w:t>
      </w:r>
      <w:r>
        <w:rPr>
          <w:b/>
        </w:rPr>
        <w:t xml:space="preserve">Cutting and removal of trees and brush</w:t>
      </w:r>
    </w:p>
    <w:p>
      <w:pPr>
        <w:jc w:val="both"/>
        <w:spacing w:before="100" w:after="0"/>
        <w:ind w:start="360"/>
        <w:ind w:firstLine="360"/>
      </w:pPr>
      <w:r>
        <w:rPr>
          <w:b/>
        </w:rPr>
        <w:t>1</w:t>
        <w:t xml:space="preserve">.  </w:t>
      </w:r>
      <w:r>
        <w:rPr>
          <w:b/>
        </w:rPr>
        <w:t xml:space="preserve">Initial cutting by municipality.</w:t>
        <w:t xml:space="preserve"> </w:t>
      </w:r>
      <w:r>
        <w:t xml:space="preserve"> </w:t>
      </w:r>
      <w:r>
        <w:t xml:space="preserve">A municipality may each year set aside a portion of the money raised and appropriated for ways and bridges, to be used to cut and remove all trees, shrubs and useless fruit trees, bushes and weeds, except shade trees, timber trees, cared-for fruit trees and ornamental shrubs growing between the road limit and the wrought part of any highway or town way, until all the trees, shrubs and worthless fruit trees, bushes and weeds have been once removed from the limits of the highway or town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Maintenance of cleared land.</w:t>
        <w:t xml:space="preserve"> </w:t>
      </w:r>
      <w:r>
        <w:t xml:space="preserve"> </w:t>
      </w:r>
      <w:r>
        <w:t xml:space="preserve">After the land has been initially cleared, the owner of the land adjoining the highway or town way shall each year, before the first day of October, remove all bushes, weeds, worthless trees and grass from the roadside adjoining the owner's cultivated or mowing fields.  The municipality shall care for all other land, except wild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Violation.</w:t>
        <w:t xml:space="preserve"> </w:t>
      </w:r>
      <w:r>
        <w:t xml:space="preserve"> </w:t>
      </w:r>
      <w:r>
        <w:t xml:space="preserve">If any owner of land required to be maintained under </w:t>
      </w:r>
      <w:r>
        <w:t>subsection 2</w:t>
      </w:r>
      <w:r>
        <w:t xml:space="preserve"> fails to do so before the first day of October of each year, the municipal officers of the municipality in which the land is located shall have the bushes, weeds, worthless trees and grass cut and removed.  The actual expense of this cutting and removal shall be a lien upon the land adjoining the highway or town way and shall be assessed and collected as a tax on that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§3291. Cutting and removal of trees and brush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§3291. Cutting and removal of trees and brush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§3291. CUTTING AND REMOVAL OF TREES AND BRUSH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