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§3821. REGISTER; CONTENTS;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