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3823</w:t>
        <w:t xml:space="preserve">.  </w:t>
      </w:r>
      <w:r>
        <w:rPr>
          <w:b/>
        </w:rPr>
        <w:t xml:space="preserve">Posting of law near register</w:t>
      </w:r>
    </w:p>
    <w:p>
      <w:pPr>
        <w:jc w:val="both"/>
        <w:spacing w:before="100" w:after="100"/>
        <w:ind w:start="360"/>
        <w:ind w:firstLine="360"/>
      </w:pPr>
      <w:r>
        <w:rPr/>
      </w:r>
      <w:r>
        <w:rPr/>
      </w:r>
      <w:r>
        <w:t xml:space="preserve">The licensing authority may require all licensed innkeepers and all licensees under </w:t>
      </w:r>
      <w:r>
        <w:t>section 3811</w:t>
      </w:r>
      <w:r>
        <w:t xml:space="preserve"> to post a notice furnished under this section in a conspicuous place near the register.  The licensing authority shall provide this notice which shall contain the text of </w:t>
      </w:r>
      <w:r>
        <w:t>sections 3821</w:t>
      </w:r>
      <w:r>
        <w:t xml:space="preserve"> and </w:t>
      </w:r>
      <w:r>
        <w:t>3822</w:t>
      </w:r>
      <w:r>
        <w:t xml:space="preserve">, relating to the entry of names in the register, together with the penalties provided in those sections for their violations.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§3823. Posting of law near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§3823. Posting of law near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§3823. POSTING OF LAW NEAR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