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§3832. Victualers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§3832. Victualers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§3832. VICTUALERS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