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Nature of liability; limit</w:t>
      </w:r>
    </w:p>
    <w:p>
      <w:pPr>
        <w:jc w:val="both"/>
        <w:spacing w:before="100" w:after="100"/>
        <w:ind w:start="360"/>
        <w:ind w:firstLine="360"/>
      </w:pPr>
      <w:r>
        <w:rPr/>
      </w:r>
      <w:r>
        <w:rPr/>
      </w:r>
      <w:r>
        <w:t xml:space="preserve">The liability of the keeper of any inn, hotel or boardinghouse for loss of or injury to personal property placed by guests under the keeper's care, other than that described in </w:t>
      </w:r>
      <w:r>
        <w:t>sections 3851</w:t>
      </w:r>
      <w:r>
        <w:t xml:space="preserve"> to </w:t>
      </w:r>
      <w:r>
        <w:t>3853</w:t>
      </w:r>
      <w:r>
        <w:t xml:space="preserve">, shall be that of a depository for hire, except that if the loss or injury is caused by fire not intentionally produced by the keeper or employees, the keeper is not liable.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§37 (AMD); PL 1989, c. 104, Pt. C, §§8, 10 (AMD).]</w:t>
      </w:r>
    </w:p>
    <w:p>
      <w:pPr>
        <w:jc w:val="both"/>
        <w:spacing w:before="100" w:after="0"/>
        <w:ind w:start="360"/>
        <w:ind w:firstLine="360"/>
      </w:pPr>
      <w:r>
        <w:rPr>
          <w:b/>
        </w:rPr>
        <w:t>1</w:t>
        <w:t xml:space="preserve">.  </w:t>
      </w:r>
      <w:r>
        <w:rPr>
          <w:b/>
        </w:rPr>
        <w:t xml:space="preserve">Limit on liability.</w:t>
        <w:t xml:space="preserve"> </w:t>
      </w:r>
      <w:r>
        <w:t xml:space="preserve"> </w:t>
      </w:r>
      <w:r>
        <w:t xml:space="preserve">In no case may liability exceed the sum of $150 for each trunk and its contents; $50 for each piece of luggage and its contents; $10 for each box, bundle or package and its contents, so placed under the keeper's care; and for all other miscellaneous effects, including wearing apparel and personal belongings, $50, unless the keeper of the inn, hotel or boardinghouse has consented in writing with the guest to assume a greater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w:pPr>
        <w:jc w:val="both"/>
        <w:spacing w:before="100" w:after="0"/>
        <w:ind w:start="360"/>
        <w:ind w:firstLine="360"/>
      </w:pPr>
      <w:r>
        <w:rPr>
          <w:b/>
        </w:rPr>
        <w:t>2</w:t>
        <w:t xml:space="preserve">.  </w:t>
      </w:r>
      <w:r>
        <w:rPr>
          <w:b/>
        </w:rPr>
        <w:t xml:space="preserve">Property held for person not a guest.</w:t>
        <w:t xml:space="preserve"> </w:t>
      </w:r>
      <w:r>
        <w:t xml:space="preserve"> </w:t>
      </w:r>
      <w:r>
        <w:t xml:space="preserve">Whenever any person allows baggage or property to remain in any inn, hotel or boardinghouse after leaving the same as a guest and after the relation of keeper and guest between the guest and the proprietor of the inn, hotel or boardinghouse has ceased, or forwards baggage or property to an inn, hotel or boardinghouse before becoming a guest of that establishment, and the baggage or property is received into the inn, hotel or boardinghouse, the keeper has the option of holding that baggage or property at the owner's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§§A37,C8,C10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§3854. Nature of liability;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Nature of liability;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§3854. NATURE OF LIABILITY;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