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4343</w:t>
        <w:t xml:space="preserve">.  </w:t>
      </w:r>
      <w:r>
        <w:rPr>
          <w:b/>
        </w:rPr>
        <w:t xml:space="preserve">State review of local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§§8-13 (AMD). PL 1991, c. 278, §3 (AMD). PL 1991, c. 622, §F31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§4343. State review of local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§4343. State review of local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§4343. STATE REVIEW OF LOCAL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