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§4345. Purpose; department to administer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§4345. Purpose; department to administer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§4345. PURPOSE; DEPARTMENT TO ADMINISTER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