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4348</w:t>
        <w:t xml:space="preserve">.  </w:t>
      </w:r>
      <w:r>
        <w:rPr>
          <w:b/>
        </w:rPr>
        <w:t xml:space="preserve">Voluntary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§E2 (NEW). PL 1993, c. 166, §11 (AMD). PL 2001, c. 406,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§4348. Voluntary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§4348. Voluntary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§4348. VOLUNTARY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