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§4407. REVISIONS TO EXISTING PLAT 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