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§4873. Remedies of an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§4873. Remedies of an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§4873. REMEDIES OF AN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