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§5032. Use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§5032. Use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§5032. USE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