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Membership, term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Membership, term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 MEMBERSHIP, TERM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